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CACB4" w14:textId="1300F05C" w:rsidR="00EE4658" w:rsidRDefault="00372710" w:rsidP="00372710">
      <w:pPr>
        <w:pStyle w:val="Kop1"/>
        <w:jc w:val="center"/>
      </w:pPr>
      <w:r>
        <w:t>Allmänna villkor Ekesberget Stugby</w:t>
      </w:r>
    </w:p>
    <w:p w14:paraId="2611A375" w14:textId="42A85FEC" w:rsidR="00372710" w:rsidRDefault="00372710" w:rsidP="00372710">
      <w:pPr>
        <w:pStyle w:val="Kop2"/>
        <w:jc w:val="center"/>
      </w:pPr>
      <w:r>
        <w:t>Ekshärads Stugby AB</w:t>
      </w:r>
    </w:p>
    <w:p w14:paraId="5074C164" w14:textId="2A2BFF4F" w:rsidR="00372710" w:rsidRDefault="00372710" w:rsidP="00372710"/>
    <w:p w14:paraId="74EE3557" w14:textId="71813AEC" w:rsidR="00372710" w:rsidRDefault="00372710" w:rsidP="00372710"/>
    <w:p w14:paraId="05BE545E" w14:textId="53C69131" w:rsidR="00372710" w:rsidRDefault="00372710" w:rsidP="00372710">
      <w:pPr>
        <w:rPr>
          <w:b/>
          <w:bCs/>
        </w:rPr>
      </w:pPr>
      <w:r>
        <w:rPr>
          <w:b/>
          <w:bCs/>
        </w:rPr>
        <w:t>Stugorna</w:t>
      </w:r>
    </w:p>
    <w:p w14:paraId="305B1727" w14:textId="549D7869" w:rsidR="009F78F5" w:rsidRDefault="00372710" w:rsidP="00372710">
      <w:r>
        <w:t xml:space="preserve">Våra stugor är utrustade för självhushåll, vilket innebär att de nödvändigaste köksredskapen finns i stugorna. Sängarna har täcken och kuddar. Sänglinne och handdukkar kan beställas vid bokningen eller i receptionen. Tillgången på </w:t>
      </w:r>
      <w:r w:rsidR="00CA5A08">
        <w:t>barnsäng är begränsad. Vi ber dig att fråga om detta i god tid före ankomt. Hundar är tillåtna i de flesta av stugorna</w:t>
      </w:r>
      <w:r w:rsidR="009F78F5">
        <w:t xml:space="preserve"> till en extra kostnad. Meddela i god tid före ankomst om du tänker att ta med din hund eller hundar. Lakan ska användas i sängarna. Om sovsäck eller liknande används, ska lakan och örngott användas också. Täckena och kuddarna som finns i stugorna är inte avsedda för att användas utomhus.</w:t>
      </w:r>
      <w:r w:rsidR="00572A68">
        <w:t xml:space="preserve"> </w:t>
      </w:r>
      <w:r w:rsidR="009F78F5">
        <w:t xml:space="preserve">Observera att rökning är förbjuden i alla våra stugor. </w:t>
      </w:r>
    </w:p>
    <w:p w14:paraId="38214776" w14:textId="6FBF423F" w:rsidR="00572A68" w:rsidRDefault="00572A68" w:rsidP="00372710"/>
    <w:p w14:paraId="175D5690" w14:textId="447EE20B" w:rsidR="00572A68" w:rsidRDefault="00572A68" w:rsidP="00372710">
      <w:pPr>
        <w:rPr>
          <w:b/>
          <w:bCs/>
        </w:rPr>
      </w:pPr>
      <w:r>
        <w:rPr>
          <w:b/>
          <w:bCs/>
        </w:rPr>
        <w:t>Ankomst och avresa</w:t>
      </w:r>
    </w:p>
    <w:p w14:paraId="52B288E7" w14:textId="4C749612" w:rsidR="00572A68" w:rsidRDefault="00572A68" w:rsidP="00372710">
      <w:r>
        <w:t xml:space="preserve">Incheckning i stugorna sker efter kl. 15.00 och mellan 16:00 om inget annat avtalas. Det är förstås möjligt att komma senare än kl. 16:00. Vi ber dig att meddela om du vill komma efter kl. 16:00. Slutstädning av stugorna utförs av Ekesberget Stugby. </w:t>
      </w:r>
    </w:p>
    <w:p w14:paraId="2FAE1000" w14:textId="43A89336" w:rsidR="00A22CC5" w:rsidRDefault="00A22CC5" w:rsidP="00372710"/>
    <w:p w14:paraId="352455D6" w14:textId="49D6344F" w:rsidR="00A22CC5" w:rsidRDefault="00A22CC5" w:rsidP="00372710">
      <w:pPr>
        <w:rPr>
          <w:b/>
          <w:bCs/>
        </w:rPr>
      </w:pPr>
      <w:r>
        <w:rPr>
          <w:b/>
          <w:bCs/>
        </w:rPr>
        <w:t>Bokning</w:t>
      </w:r>
    </w:p>
    <w:p w14:paraId="39A19C68" w14:textId="224E6314" w:rsidR="00836A53" w:rsidRDefault="00836A53" w:rsidP="00372710">
      <w:r>
        <w:t>Bokningen är bindande så snart vi har bekräftat den och du har erlagt handpenning av 10 procent</w:t>
      </w:r>
      <w:r w:rsidR="00443C34">
        <w:t>, som gäller som en bokningavgift.</w:t>
      </w:r>
    </w:p>
    <w:p w14:paraId="343BB3C8" w14:textId="716CDE5D" w:rsidR="00ED6C4D" w:rsidRDefault="00ED6C4D" w:rsidP="00372710"/>
    <w:p w14:paraId="789B8666" w14:textId="3AFB9DFF" w:rsidR="00ED6C4D" w:rsidRDefault="00ED6C4D" w:rsidP="00372710">
      <w:pPr>
        <w:rPr>
          <w:b/>
          <w:bCs/>
        </w:rPr>
      </w:pPr>
      <w:r>
        <w:rPr>
          <w:b/>
          <w:bCs/>
        </w:rPr>
        <w:t>Betalning</w:t>
      </w:r>
    </w:p>
    <w:p w14:paraId="61E92278" w14:textId="5873A978" w:rsidR="00550284" w:rsidRDefault="0065450A" w:rsidP="00372710">
      <w:r>
        <w:t xml:space="preserve">Betalning av handpenning sker inom 10 dagar efter bokningen. </w:t>
      </w:r>
    </w:p>
    <w:p w14:paraId="28E497BB" w14:textId="3719FF29" w:rsidR="0065450A" w:rsidRDefault="0065450A" w:rsidP="00372710">
      <w:r>
        <w:t>För bokningar med mer än 60 dagar till ankomst gäller: Senast 10 dagar efter bokningen ska 10% handpenning vara betald. Resterande belopp ska vara betalt senast 30 dagar före ankomst.</w:t>
      </w:r>
    </w:p>
    <w:p w14:paraId="7B5E96A4" w14:textId="0DE2C679" w:rsidR="0065450A" w:rsidRDefault="0065450A" w:rsidP="00372710">
      <w:r>
        <w:t>För bokningar med mindere än 30 dagar till ankomst gäller: Hela beloppet ska betalas inom 10 dagar efter bokningen, om inget annat avtalas.</w:t>
      </w:r>
    </w:p>
    <w:p w14:paraId="4FE4C887" w14:textId="53A52A11" w:rsidR="0065450A" w:rsidRDefault="0065450A" w:rsidP="00372710">
      <w:r>
        <w:t>För bokningar med mindre än 14 dagar till ankomst gällar: Stugan ska betalas vid bokningen, om inget annat avtalas.</w:t>
      </w:r>
    </w:p>
    <w:p w14:paraId="2DB9699F" w14:textId="52070A46" w:rsidR="0065450A" w:rsidRDefault="0065450A" w:rsidP="00372710">
      <w:r>
        <w:t>Observera att du endast får 1 faktura och att datumet då eventuell handpenning ska vara oss tillhanda specificeras på fakturan.</w:t>
      </w:r>
    </w:p>
    <w:p w14:paraId="7321FCCA" w14:textId="56B82D6E" w:rsidR="0065450A" w:rsidRDefault="0065450A" w:rsidP="00372710">
      <w:r>
        <w:t>Om inte 10% handpenning eller hela hyresbeloppet betalas inom avtalad tid har vi rätten att avboka din bokning varpå avbokingsreglerna träder i kraft.</w:t>
      </w:r>
    </w:p>
    <w:p w14:paraId="72B3A85A" w14:textId="714E8B44" w:rsidR="00DA179B" w:rsidRDefault="00DA179B" w:rsidP="00372710"/>
    <w:p w14:paraId="0E021D9F" w14:textId="50B13D7A" w:rsidR="00836A53" w:rsidRDefault="00836A53" w:rsidP="00372710"/>
    <w:p w14:paraId="3A904132" w14:textId="50F0B697" w:rsidR="00657589" w:rsidRDefault="00657589" w:rsidP="00372710">
      <w:pPr>
        <w:rPr>
          <w:b/>
          <w:bCs/>
        </w:rPr>
      </w:pPr>
      <w:r>
        <w:rPr>
          <w:b/>
          <w:bCs/>
        </w:rPr>
        <w:t>Ändra bokning</w:t>
      </w:r>
    </w:p>
    <w:p w14:paraId="0D527229" w14:textId="2EF25908" w:rsidR="00ED6C4D" w:rsidRDefault="00657589" w:rsidP="00372710">
      <w:r>
        <w:t>Bokningen kan ändras kostnadsfri de 10 första dagarna efter bokningstillfället. Önskar du ändra din bokning senare än 10 dagar efter bokningstillfället kan du göra detta mot en avgift på 50 kr. Önskar du förlänga din bokning med ytterligare övernattningar görs detta utan extra kostnad.</w:t>
      </w:r>
    </w:p>
    <w:p w14:paraId="4BF90E81" w14:textId="77777777" w:rsidR="00657589" w:rsidRPr="00657589" w:rsidRDefault="00657589" w:rsidP="00372710"/>
    <w:p w14:paraId="15B04340" w14:textId="502DD418" w:rsidR="00836A53" w:rsidRDefault="00836A53" w:rsidP="00372710">
      <w:pPr>
        <w:rPr>
          <w:b/>
          <w:bCs/>
        </w:rPr>
      </w:pPr>
      <w:r>
        <w:rPr>
          <w:b/>
          <w:bCs/>
        </w:rPr>
        <w:t>Avbokning</w:t>
      </w:r>
    </w:p>
    <w:p w14:paraId="092E7583" w14:textId="312A6F2F" w:rsidR="00836A53" w:rsidRDefault="00657589" w:rsidP="00372710">
      <w:r>
        <w:t xml:space="preserve">Önskar du avboka senast </w:t>
      </w:r>
      <w:r w:rsidR="00DA179B">
        <w:t>3</w:t>
      </w:r>
      <w:r>
        <w:t>0 dagar innan ankomst</w:t>
      </w:r>
      <w:r w:rsidR="00387F9D">
        <w:t xml:space="preserve"> avbokar vi stugan</w:t>
      </w:r>
      <w:r w:rsidR="00443C34">
        <w:t>. Om du har betalat hela fakturan, då betalar vi pengarna tillbaka. Bokningsafgift (10% handpenning) betalas ej tillbaka.</w:t>
      </w:r>
    </w:p>
    <w:p w14:paraId="43F82807" w14:textId="72AC18BA" w:rsidR="00DA179B" w:rsidRDefault="00DA179B" w:rsidP="00372710">
      <w:r>
        <w:t>Sker avbokningen med mindre än 30 dagar återbetalar vi ej erlagt belopp.</w:t>
      </w:r>
    </w:p>
    <w:p w14:paraId="4F3D9932" w14:textId="2D29F87F" w:rsidR="00DA179B" w:rsidRDefault="00DA179B" w:rsidP="00372710">
      <w:r>
        <w:t>Inbetald hyra med avdrag för bokningsavgift (10% handpenning) återbetalas i följande fall:</w:t>
      </w:r>
    </w:p>
    <w:p w14:paraId="3E2EDCAE" w14:textId="63B0063F" w:rsidR="00DA179B" w:rsidRDefault="00DA179B" w:rsidP="00DA179B">
      <w:pPr>
        <w:pStyle w:val="Lijstalinea"/>
        <w:numPr>
          <w:ilvl w:val="0"/>
          <w:numId w:val="1"/>
        </w:numPr>
      </w:pPr>
      <w:r>
        <w:t>Dödsfall, sjukdom eller olycksfall av allvarlig art som drabbar dig själv, maka/make, familj eller medresenär.</w:t>
      </w:r>
    </w:p>
    <w:p w14:paraId="72EC8589" w14:textId="26C5AB39" w:rsidR="00DA179B" w:rsidRDefault="00DA179B" w:rsidP="00DA179B">
      <w:pPr>
        <w:pStyle w:val="Lijstalinea"/>
        <w:numPr>
          <w:ilvl w:val="0"/>
          <w:numId w:val="1"/>
        </w:numPr>
      </w:pPr>
      <w:r>
        <w:t>Inkallelse till krigsmakten eller civilförsvaret.</w:t>
      </w:r>
    </w:p>
    <w:p w14:paraId="084663EE" w14:textId="59971A2E" w:rsidR="00DA179B" w:rsidRDefault="00DA179B" w:rsidP="00DA179B">
      <w:pPr>
        <w:pStyle w:val="Lijstalinea"/>
        <w:numPr>
          <w:ilvl w:val="0"/>
          <w:numId w:val="1"/>
        </w:numPr>
      </w:pPr>
      <w:r>
        <w:t>Om det inträffat</w:t>
      </w:r>
      <w:r w:rsidR="00FA52CF">
        <w:t xml:space="preserve"> någon allvarlig händelse utanför din kontroll som du inte kunnat förutse och som medför att det därmed inte är rimligt att begära att du ska stå fast vid bokningen. </w:t>
      </w:r>
    </w:p>
    <w:p w14:paraId="14D43054" w14:textId="60CEC5AF" w:rsidR="00FA52CF" w:rsidRDefault="00FA52CF" w:rsidP="00FA52CF">
      <w:r>
        <w:t>Du måste alltid kunna styrka ditt förhinder med intyg från t. ex. Läkare, myndighet eller försäkringsbolag. Intyget ska vara oss tillhanda senast en vecka efter avbokningen.</w:t>
      </w:r>
    </w:p>
    <w:p w14:paraId="7782BA5D" w14:textId="6D348249" w:rsidR="00FA52CF" w:rsidRDefault="00FA52CF" w:rsidP="00FA52CF"/>
    <w:p w14:paraId="12771825" w14:textId="36242563" w:rsidR="00FA52CF" w:rsidRDefault="00FA52CF" w:rsidP="00FA52CF">
      <w:pPr>
        <w:rPr>
          <w:b/>
          <w:bCs/>
        </w:rPr>
      </w:pPr>
      <w:r>
        <w:rPr>
          <w:b/>
          <w:bCs/>
        </w:rPr>
        <w:t>Rättigheter</w:t>
      </w:r>
    </w:p>
    <w:p w14:paraId="1AD9D130" w14:textId="6ADF7DC9" w:rsidR="00E170F3" w:rsidRDefault="00E170F3" w:rsidP="00FA52CF">
      <w:r>
        <w:t>Om vi inte tillhandahåller stugan i utlovat skick eller vid rätt tidpunkt och inte klarar av att erbj</w:t>
      </w:r>
      <w:r>
        <w:t>u</w:t>
      </w:r>
      <w:r>
        <w:t xml:space="preserve">da </w:t>
      </w:r>
      <w:r>
        <w:t>d</w:t>
      </w:r>
      <w:r>
        <w:t xml:space="preserve">ig annat likvärdigt boende har </w:t>
      </w:r>
      <w:r>
        <w:t>d</w:t>
      </w:r>
      <w:r>
        <w:t xml:space="preserve">u rätt att säga upp hyresavtalet. Vi återbetalar hela det inbetalade beloppet samt ersätter </w:t>
      </w:r>
      <w:r>
        <w:t>d</w:t>
      </w:r>
      <w:r>
        <w:t xml:space="preserve">ig för styrkta och rimliga kostnader, med avdrag för den nytta som </w:t>
      </w:r>
      <w:r>
        <w:t>d</w:t>
      </w:r>
      <w:r>
        <w:t xml:space="preserve">u har haft av stugan. I stället för uppsägning av hyresavtalet kan </w:t>
      </w:r>
      <w:r>
        <w:t>d</w:t>
      </w:r>
      <w:r>
        <w:t xml:space="preserve">u begära en nedsättning av hyran. Om </w:t>
      </w:r>
      <w:r>
        <w:t>d</w:t>
      </w:r>
      <w:r>
        <w:t>u har klagomål ska</w:t>
      </w:r>
      <w:r>
        <w:t xml:space="preserve"> </w:t>
      </w:r>
      <w:r>
        <w:t>dessa framföras till oss snarast möjligt. Fel som uppstår under vistelsen bör anmälas till oss snarast efter händelsen så att vi får chansen att rätta till dem. Stugan kan överlåtas till annan person så tillvida att detta meddelas oss i god tid</w:t>
      </w:r>
    </w:p>
    <w:p w14:paraId="1DD248BA" w14:textId="273E4495" w:rsidR="00FA52CF" w:rsidRDefault="00FA52CF" w:rsidP="00FA52CF">
      <w:pPr>
        <w:rPr>
          <w:b/>
          <w:bCs/>
        </w:rPr>
      </w:pPr>
      <w:r>
        <w:rPr>
          <w:b/>
          <w:bCs/>
        </w:rPr>
        <w:t>Skyldigheter</w:t>
      </w:r>
    </w:p>
    <w:p w14:paraId="38DF8FAF" w14:textId="35893C7E" w:rsidR="00E170F3" w:rsidRDefault="00E170F3" w:rsidP="00FA52CF">
      <w:pPr>
        <w:rPr>
          <w:b/>
          <w:bCs/>
        </w:rPr>
      </w:pPr>
      <w:r>
        <w:t xml:space="preserve">Du måste vårda stugan väl och följa de ordningsregler och anvisningar som råder. Du ansvarar själv för alla eventuella skador som uppstår på stugan och dess inventerier när </w:t>
      </w:r>
      <w:r>
        <w:t>d</w:t>
      </w:r>
      <w:r>
        <w:t xml:space="preserve">u eller någon i </w:t>
      </w:r>
      <w:r>
        <w:t>d</w:t>
      </w:r>
      <w:r>
        <w:t xml:space="preserve">itt sällskap varit vårdslös. Stugan får inte användas för något annat syfte än vad som avtalats om vid bokningen. Fler personer än vad som angavs vid bokningen får inte övernatta i stugan. </w:t>
      </w:r>
      <w:r>
        <w:t>Slut</w:t>
      </w:r>
      <w:r>
        <w:t xml:space="preserve">tädning </w:t>
      </w:r>
      <w:r>
        <w:t xml:space="preserve">utförs </w:t>
      </w:r>
      <w:r>
        <w:t xml:space="preserve">av </w:t>
      </w:r>
      <w:r>
        <w:t>Ekesberget Stugby. Dessutom ska du ta hand om att stugan är tomt och att det finns inget avfall kvar innan du lämnar stugan. Om detta sker ändå, då erhåller vi rätten att bekostna det</w:t>
      </w:r>
      <w:r w:rsidR="00E87E03">
        <w:t>.</w:t>
      </w:r>
    </w:p>
    <w:p w14:paraId="52F76F3C" w14:textId="77777777" w:rsidR="00FA52CF" w:rsidRPr="00FA52CF" w:rsidRDefault="00FA52CF" w:rsidP="00FA52CF">
      <w:pPr>
        <w:rPr>
          <w:b/>
          <w:bCs/>
        </w:rPr>
      </w:pPr>
    </w:p>
    <w:p w14:paraId="73B73EC0" w14:textId="3329A2CD" w:rsidR="00FA52CF" w:rsidRDefault="00E87E03" w:rsidP="00FA52CF">
      <w:pPr>
        <w:rPr>
          <w:b/>
          <w:bCs/>
        </w:rPr>
      </w:pPr>
      <w:r>
        <w:rPr>
          <w:b/>
          <w:bCs/>
        </w:rPr>
        <w:t>Force majeure</w:t>
      </w:r>
    </w:p>
    <w:p w14:paraId="5F575FB9" w14:textId="1E598D63" w:rsidR="00E87E03" w:rsidRDefault="00E87E03" w:rsidP="00FA52CF">
      <w:r>
        <w:t>Både du och Ekesberget Stugby har rätt att avträda ifrån hyresavtalet om stugan</w:t>
      </w:r>
      <w:r w:rsidRPr="00E87E03">
        <w:t xml:space="preserve"> </w:t>
      </w:r>
      <w:r>
        <w:t xml:space="preserve">inte kan tillhandahållas på grund av naturkatastrof, krigshandling, arbetsmarknadskonflikt, längre avbrott i vatten- eller energitillförsel, eldsvåda eller liknande större händelse som varken </w:t>
      </w:r>
      <w:r>
        <w:t>d</w:t>
      </w:r>
      <w:r>
        <w:t xml:space="preserve">u eller vi kan </w:t>
      </w:r>
      <w:r>
        <w:lastRenderedPageBreak/>
        <w:t xml:space="preserve">förutse eller påverka. Vi är i detta fall skyldiga att återbetala </w:t>
      </w:r>
      <w:r>
        <w:t>d</w:t>
      </w:r>
      <w:r>
        <w:t xml:space="preserve">ig inbetalat belopp med avdrag för den nytta </w:t>
      </w:r>
      <w:r>
        <w:t>du</w:t>
      </w:r>
      <w:r>
        <w:t xml:space="preserve"> kan ha haft av stugan.</w:t>
      </w:r>
    </w:p>
    <w:p w14:paraId="6C91C8A8" w14:textId="2FCBCFFD" w:rsidR="00E87E03" w:rsidRDefault="00E87E03" w:rsidP="00FA52CF"/>
    <w:p w14:paraId="38F6F999" w14:textId="2D05BA7D" w:rsidR="00E87E03" w:rsidRDefault="00E87E03" w:rsidP="00FA52CF">
      <w:pPr>
        <w:rPr>
          <w:b/>
          <w:bCs/>
        </w:rPr>
      </w:pPr>
      <w:r>
        <w:rPr>
          <w:b/>
          <w:bCs/>
        </w:rPr>
        <w:t>Om vi inte kommer överens</w:t>
      </w:r>
    </w:p>
    <w:p w14:paraId="4FD01B8F" w14:textId="7A4ED9AD" w:rsidR="00E87E03" w:rsidRDefault="00E87E03" w:rsidP="00FA52CF">
      <w:r>
        <w:t xml:space="preserve">Vänd Dig direkt till oss med eventuella klagomål. Tänk på att </w:t>
      </w:r>
      <w:r>
        <w:t>d</w:t>
      </w:r>
      <w:r>
        <w:t xml:space="preserve">ina möjligheter att få rättelse kan minska om </w:t>
      </w:r>
      <w:r>
        <w:t>d</w:t>
      </w:r>
      <w:r>
        <w:t xml:space="preserve">u dröjer med att framföra </w:t>
      </w:r>
      <w:r>
        <w:t>d</w:t>
      </w:r>
      <w:r>
        <w:t xml:space="preserve">ina klagomål. Om vi inte kommer överens kan </w:t>
      </w:r>
      <w:r>
        <w:t>d</w:t>
      </w:r>
      <w:r>
        <w:t>u vända dig till Allmänna Reklamationsnämnden.</w:t>
      </w:r>
    </w:p>
    <w:p w14:paraId="3E01B610" w14:textId="1E692923" w:rsidR="00E87E03" w:rsidRDefault="00E87E03" w:rsidP="00FA52CF">
      <w:r>
        <w:t>Adressen är:</w:t>
      </w:r>
    </w:p>
    <w:p w14:paraId="78FA4D5D" w14:textId="1A043117" w:rsidR="00E87E03" w:rsidRDefault="00E87E03" w:rsidP="00E87E03">
      <w:pPr>
        <w:pStyle w:val="Geenafstand"/>
      </w:pPr>
      <w:r>
        <w:t>Allmänna Reklamationsnämnden</w:t>
      </w:r>
    </w:p>
    <w:p w14:paraId="2DDBF083" w14:textId="0C55CA8B" w:rsidR="00E87E03" w:rsidRDefault="00E87E03" w:rsidP="00E87E03">
      <w:pPr>
        <w:pStyle w:val="Geenafstand"/>
      </w:pPr>
      <w:r>
        <w:t>Box 174</w:t>
      </w:r>
    </w:p>
    <w:p w14:paraId="5247EC38" w14:textId="7A1662D5" w:rsidR="00E87E03" w:rsidRPr="00E87E03" w:rsidRDefault="00E87E03" w:rsidP="00E87E03">
      <w:pPr>
        <w:pStyle w:val="Geenafstand"/>
      </w:pPr>
      <w:r>
        <w:t>101 23 Stockholm</w:t>
      </w:r>
    </w:p>
    <w:p w14:paraId="10059B0D" w14:textId="77777777" w:rsidR="00FA52CF" w:rsidRPr="00FA52CF" w:rsidRDefault="00FA52CF" w:rsidP="00FA52CF"/>
    <w:p w14:paraId="6E91167D" w14:textId="77777777" w:rsidR="00ED6C4D" w:rsidRPr="00657589" w:rsidRDefault="00ED6C4D" w:rsidP="00372710"/>
    <w:sectPr w:rsidR="00ED6C4D" w:rsidRPr="006575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D83C28"/>
    <w:multiLevelType w:val="hybridMultilevel"/>
    <w:tmpl w:val="70643D3A"/>
    <w:lvl w:ilvl="0" w:tplc="490E1C0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710"/>
    <w:rsid w:val="00344B49"/>
    <w:rsid w:val="00372710"/>
    <w:rsid w:val="00387F9D"/>
    <w:rsid w:val="00443C34"/>
    <w:rsid w:val="00550284"/>
    <w:rsid w:val="00572A68"/>
    <w:rsid w:val="0065450A"/>
    <w:rsid w:val="00657589"/>
    <w:rsid w:val="00836A53"/>
    <w:rsid w:val="009F78F5"/>
    <w:rsid w:val="00A22CC5"/>
    <w:rsid w:val="00C7369B"/>
    <w:rsid w:val="00CA5A08"/>
    <w:rsid w:val="00DA179B"/>
    <w:rsid w:val="00E170F3"/>
    <w:rsid w:val="00E618AB"/>
    <w:rsid w:val="00E87E03"/>
    <w:rsid w:val="00ED6C4D"/>
    <w:rsid w:val="00F17546"/>
    <w:rsid w:val="00FA52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28159"/>
  <w15:chartTrackingRefBased/>
  <w15:docId w15:val="{C9259B44-373A-4E77-867C-934AC0923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27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3727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271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372710"/>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DA179B"/>
    <w:pPr>
      <w:ind w:left="720"/>
      <w:contextualSpacing/>
    </w:pPr>
  </w:style>
  <w:style w:type="paragraph" w:styleId="Geenafstand">
    <w:name w:val="No Spacing"/>
    <w:uiPriority w:val="1"/>
    <w:qFormat/>
    <w:rsid w:val="00E87E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3</Pages>
  <Words>798</Words>
  <Characters>4395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ALG-Moto Knol</dc:creator>
  <cp:keywords/>
  <dc:description/>
  <cp:lastModifiedBy>ALG-Moto Knol</cp:lastModifiedBy>
  <cp:revision>3</cp:revision>
  <dcterms:created xsi:type="dcterms:W3CDTF">2020-06-16T07:16:00Z</dcterms:created>
  <dcterms:modified xsi:type="dcterms:W3CDTF">2020-06-16T14:16:00Z</dcterms:modified>
</cp:coreProperties>
</file>